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F1B1" w14:textId="77777777" w:rsidR="005368DB" w:rsidRDefault="005368DB" w:rsidP="0045095C">
      <w:pPr>
        <w:jc w:val="right"/>
        <w:rPr>
          <w:rFonts w:ascii="ＭＳ 明朝" w:hAnsi="ＭＳ 明朝"/>
          <w:u w:val="single"/>
        </w:rPr>
      </w:pPr>
    </w:p>
    <w:p w14:paraId="519DE08E" w14:textId="0B873E62" w:rsidR="0045095C" w:rsidRPr="00C4527A" w:rsidRDefault="005368DB" w:rsidP="0045095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u w:val="single"/>
        </w:rPr>
        <w:t xml:space="preserve">記入日　</w:t>
      </w:r>
      <w:r w:rsidR="00B82F8C">
        <w:rPr>
          <w:rFonts w:ascii="ＭＳ 明朝" w:hAnsi="ＭＳ 明朝" w:hint="eastAsia"/>
          <w:u w:val="single"/>
        </w:rPr>
        <w:t>西暦</w:t>
      </w:r>
      <w:permStart w:id="2032537817" w:edGrp="everyone"/>
      <w:r w:rsidR="00B82F8C">
        <w:rPr>
          <w:rFonts w:ascii="ＭＳ 明朝" w:hAnsi="ＭＳ 明朝" w:hint="eastAsia"/>
          <w:u w:val="single"/>
        </w:rPr>
        <w:t xml:space="preserve">　　</w:t>
      </w:r>
      <w:r w:rsidR="00BB0278">
        <w:rPr>
          <w:rFonts w:ascii="ＭＳ 明朝" w:hAnsi="ＭＳ 明朝" w:hint="eastAsia"/>
          <w:u w:val="single"/>
        </w:rPr>
        <w:t xml:space="preserve">　</w:t>
      </w:r>
      <w:r w:rsidR="0045095C" w:rsidRPr="00C4527A">
        <w:rPr>
          <w:rFonts w:ascii="ＭＳ 明朝" w:hAnsi="ＭＳ 明朝" w:hint="eastAsia"/>
          <w:u w:val="single"/>
        </w:rPr>
        <w:t xml:space="preserve">　年　</w:t>
      </w:r>
      <w:r w:rsidR="00BB0278">
        <w:rPr>
          <w:rFonts w:ascii="ＭＳ 明朝" w:hAnsi="ＭＳ 明朝" w:hint="eastAsia"/>
          <w:u w:val="single"/>
        </w:rPr>
        <w:t xml:space="preserve">　</w:t>
      </w:r>
      <w:r w:rsidR="0045095C" w:rsidRPr="00C4527A">
        <w:rPr>
          <w:rFonts w:ascii="ＭＳ 明朝" w:hAnsi="ＭＳ 明朝" w:hint="eastAsia"/>
          <w:u w:val="single"/>
        </w:rPr>
        <w:t xml:space="preserve">月　</w:t>
      </w:r>
      <w:r w:rsidR="00BB0278">
        <w:rPr>
          <w:rFonts w:ascii="ＭＳ 明朝" w:hAnsi="ＭＳ 明朝" w:hint="eastAsia"/>
          <w:u w:val="single"/>
        </w:rPr>
        <w:t xml:space="preserve">　</w:t>
      </w:r>
      <w:r w:rsidR="0045095C" w:rsidRPr="00C4527A">
        <w:rPr>
          <w:rFonts w:ascii="ＭＳ 明朝" w:hAnsi="ＭＳ 明朝" w:hint="eastAsia"/>
          <w:u w:val="single"/>
        </w:rPr>
        <w:t>日</w:t>
      </w:r>
      <w:permEnd w:id="2032537817"/>
    </w:p>
    <w:p w14:paraId="519DE08F" w14:textId="2DF50711" w:rsidR="0045095C" w:rsidRDefault="0045095C" w:rsidP="0045095C">
      <w:pPr>
        <w:jc w:val="left"/>
        <w:rPr>
          <w:rFonts w:ascii="ＭＳ 明朝" w:hAnsi="ＭＳ 明朝"/>
          <w:szCs w:val="21"/>
        </w:rPr>
      </w:pPr>
    </w:p>
    <w:p w14:paraId="2C1CE301" w14:textId="77777777" w:rsidR="005368DB" w:rsidRPr="00C4527A" w:rsidRDefault="005368DB" w:rsidP="0045095C">
      <w:pPr>
        <w:jc w:val="left"/>
        <w:rPr>
          <w:rFonts w:ascii="ＭＳ 明朝" w:hAnsi="ＭＳ 明朝"/>
          <w:szCs w:val="21"/>
        </w:rPr>
      </w:pPr>
    </w:p>
    <w:p w14:paraId="519DE091" w14:textId="77777777" w:rsidR="00823FC9" w:rsidRPr="00C4527A" w:rsidRDefault="00823FC9" w:rsidP="00823FC9">
      <w:pPr>
        <w:jc w:val="center"/>
        <w:rPr>
          <w:rFonts w:ascii="ＭＳ ゴシック" w:eastAsia="ＭＳ ゴシック" w:hAnsi="ＭＳ ゴシック"/>
          <w:szCs w:val="21"/>
        </w:rPr>
      </w:pPr>
      <w:r w:rsidRPr="00C4527A">
        <w:rPr>
          <w:rFonts w:ascii="ＭＳ ゴシック" w:eastAsia="ＭＳ ゴシック" w:hAnsi="ＭＳ ゴシック" w:hint="eastAsia"/>
          <w:szCs w:val="21"/>
        </w:rPr>
        <w:t>認定個人情報保護団体対象</w:t>
      </w:r>
      <w:r w:rsidR="00166166">
        <w:rPr>
          <w:rFonts w:ascii="ＭＳ ゴシック" w:eastAsia="ＭＳ ゴシック" w:hAnsi="ＭＳ ゴシック" w:hint="eastAsia"/>
          <w:szCs w:val="21"/>
        </w:rPr>
        <w:t>事業者</w:t>
      </w:r>
      <w:r w:rsidRPr="00C4527A">
        <w:rPr>
          <w:rFonts w:ascii="ＭＳ ゴシック" w:eastAsia="ＭＳ ゴシック" w:hAnsi="ＭＳ ゴシック" w:hint="eastAsia"/>
          <w:szCs w:val="21"/>
        </w:rPr>
        <w:t>の変更届出書</w:t>
      </w:r>
    </w:p>
    <w:p w14:paraId="519DE092" w14:textId="77777777" w:rsidR="00823FC9" w:rsidRPr="00C4527A" w:rsidRDefault="00823FC9" w:rsidP="0045095C">
      <w:pPr>
        <w:jc w:val="left"/>
        <w:rPr>
          <w:rFonts w:ascii="ＭＳ 明朝" w:hAnsi="ＭＳ 明朝"/>
          <w:szCs w:val="21"/>
        </w:rPr>
      </w:pPr>
    </w:p>
    <w:p w14:paraId="519DE094" w14:textId="77777777" w:rsidR="0003430E" w:rsidRPr="00C4527A" w:rsidRDefault="0045095C" w:rsidP="0003430E">
      <w:pPr>
        <w:jc w:val="left"/>
        <w:rPr>
          <w:rFonts w:ascii="ＭＳ 明朝" w:hAnsi="ＭＳ 明朝"/>
          <w:szCs w:val="21"/>
        </w:rPr>
      </w:pPr>
      <w:r w:rsidRPr="00C4527A">
        <w:rPr>
          <w:rFonts w:ascii="ＭＳ 明朝" w:hAnsi="ＭＳ 明朝" w:hint="eastAsia"/>
          <w:szCs w:val="21"/>
        </w:rPr>
        <w:t>一般財団法人日本情報経済社会推進協会</w:t>
      </w:r>
    </w:p>
    <w:p w14:paraId="519DE095" w14:textId="77777777" w:rsidR="0045095C" w:rsidRPr="00C4527A" w:rsidRDefault="0045095C" w:rsidP="0003430E">
      <w:pPr>
        <w:jc w:val="left"/>
        <w:rPr>
          <w:rFonts w:ascii="ＭＳ 明朝" w:hAnsi="ＭＳ 明朝"/>
          <w:szCs w:val="21"/>
        </w:rPr>
      </w:pPr>
      <w:r w:rsidRPr="00C4527A">
        <w:rPr>
          <w:rFonts w:ascii="ＭＳ 明朝" w:hAnsi="ＭＳ 明朝" w:hint="eastAsia"/>
          <w:szCs w:val="21"/>
        </w:rPr>
        <w:t>認定個人情報保護団体事務局長</w:t>
      </w:r>
      <w:r w:rsidRPr="00C4527A">
        <w:rPr>
          <w:rFonts w:ascii="ＭＳ 明朝" w:hAnsi="ＭＳ 明朝"/>
          <w:szCs w:val="21"/>
        </w:rPr>
        <w:t xml:space="preserve"> </w:t>
      </w:r>
      <w:r w:rsidRPr="00C4527A">
        <w:rPr>
          <w:rFonts w:ascii="ＭＳ 明朝" w:hAnsi="ＭＳ 明朝" w:hint="eastAsia"/>
          <w:szCs w:val="21"/>
        </w:rPr>
        <w:t>殿</w:t>
      </w:r>
    </w:p>
    <w:p w14:paraId="519DE097" w14:textId="77777777" w:rsidR="0045095C" w:rsidRPr="00C4527A" w:rsidRDefault="0045095C" w:rsidP="0045095C">
      <w:pPr>
        <w:jc w:val="left"/>
        <w:rPr>
          <w:rFonts w:ascii="ＭＳ 明朝" w:hAnsi="ＭＳ 明朝"/>
        </w:rPr>
      </w:pPr>
    </w:p>
    <w:p w14:paraId="519DE098" w14:textId="77777777" w:rsidR="0045095C" w:rsidRPr="00C4527A" w:rsidRDefault="0045095C" w:rsidP="0045095C">
      <w:pPr>
        <w:tabs>
          <w:tab w:val="left" w:pos="3969"/>
        </w:tabs>
        <w:spacing w:line="480" w:lineRule="auto"/>
        <w:ind w:leftChars="67" w:left="141"/>
        <w:jc w:val="left"/>
        <w:rPr>
          <w:rFonts w:ascii="ＭＳ 明朝" w:hAnsi="ＭＳ 明朝"/>
          <w:u w:val="single"/>
        </w:rPr>
      </w:pPr>
      <w:r w:rsidRPr="00C4527A">
        <w:rPr>
          <w:rFonts w:ascii="ＭＳ 明朝" w:hAnsi="ＭＳ 明朝" w:hint="eastAsia"/>
        </w:rPr>
        <w:tab/>
      </w:r>
      <w:r w:rsidRPr="0000215B">
        <w:rPr>
          <w:rFonts w:ascii="ＭＳ 明朝" w:hAnsi="ＭＳ 明朝" w:hint="eastAsia"/>
          <w:spacing w:val="35"/>
          <w:kern w:val="0"/>
          <w:fitText w:val="1050" w:id="1174029568"/>
        </w:rPr>
        <w:t>事業者</w:t>
      </w:r>
      <w:r w:rsidRPr="0000215B">
        <w:rPr>
          <w:rFonts w:ascii="ＭＳ 明朝" w:hAnsi="ＭＳ 明朝" w:hint="eastAsia"/>
          <w:kern w:val="0"/>
          <w:fitText w:val="1050" w:id="1174029568"/>
        </w:rPr>
        <w:t>名</w:t>
      </w:r>
      <w:r w:rsidRPr="00C4527A">
        <w:rPr>
          <w:rFonts w:ascii="ＭＳ 明朝" w:hAnsi="ＭＳ 明朝" w:hint="eastAsia"/>
        </w:rPr>
        <w:tab/>
      </w:r>
      <w:r w:rsidRPr="00C4527A">
        <w:rPr>
          <w:rFonts w:ascii="ＭＳ 明朝" w:hAnsi="ＭＳ 明朝" w:hint="eastAsia"/>
          <w:u w:val="single"/>
        </w:rPr>
        <w:t xml:space="preserve">　</w:t>
      </w:r>
      <w:permStart w:id="216754760" w:edGrp="everyone"/>
      <w:r w:rsidRPr="00C4527A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permEnd w:id="216754760"/>
    </w:p>
    <w:p w14:paraId="519DE099" w14:textId="5078E7DC" w:rsidR="0045095C" w:rsidRDefault="0045095C" w:rsidP="0045095C">
      <w:pPr>
        <w:jc w:val="left"/>
        <w:rPr>
          <w:rFonts w:ascii="ＭＳ 明朝" w:hAnsi="ＭＳ 明朝"/>
        </w:rPr>
      </w:pPr>
    </w:p>
    <w:p w14:paraId="7EA8F42E" w14:textId="77777777" w:rsidR="006A6E61" w:rsidRPr="00C4527A" w:rsidRDefault="006A6E61" w:rsidP="0045095C">
      <w:pPr>
        <w:jc w:val="left"/>
        <w:rPr>
          <w:rFonts w:ascii="ＭＳ 明朝" w:hAnsi="ＭＳ 明朝"/>
        </w:rPr>
      </w:pPr>
    </w:p>
    <w:p w14:paraId="519DE09A" w14:textId="77777777" w:rsidR="0045095C" w:rsidRPr="00C4527A" w:rsidRDefault="00166166" w:rsidP="00CB5A1D">
      <w:pPr>
        <w:ind w:leftChars="135" w:left="283" w:rightChars="-68" w:right="-143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認定個人情報保護団体対象事業者の</w:t>
      </w:r>
      <w:r w:rsidR="0045095C" w:rsidRPr="00C4527A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事項</w:t>
      </w:r>
      <w:r w:rsidR="0045095C" w:rsidRPr="00C4527A">
        <w:rPr>
          <w:rFonts w:ascii="ＭＳ 明朝" w:hAnsi="ＭＳ 明朝" w:hint="eastAsia"/>
        </w:rPr>
        <w:t>に変更があったので、下記のとおり届出</w:t>
      </w:r>
      <w:r w:rsidR="00EA3FF3">
        <w:rPr>
          <w:rFonts w:ascii="ＭＳ 明朝" w:hAnsi="ＭＳ 明朝" w:hint="eastAsia"/>
        </w:rPr>
        <w:t>いた</w:t>
      </w:r>
      <w:r w:rsidR="0045095C" w:rsidRPr="00C4527A">
        <w:rPr>
          <w:rFonts w:ascii="ＭＳ 明朝" w:hAnsi="ＭＳ 明朝" w:hint="eastAsia"/>
        </w:rPr>
        <w:t>します。</w:t>
      </w:r>
    </w:p>
    <w:p w14:paraId="519DE09B" w14:textId="77777777" w:rsidR="0045095C" w:rsidRPr="00C4527A" w:rsidRDefault="0045095C" w:rsidP="0045095C">
      <w:pPr>
        <w:widowControl/>
        <w:ind w:leftChars="67" w:left="141"/>
        <w:jc w:val="left"/>
        <w:rPr>
          <w:rFonts w:ascii="ＭＳ 明朝" w:hAnsi="ＭＳ 明朝" w:cs="ＭＳ Ｐゴシック"/>
          <w:sz w:val="18"/>
          <w:szCs w:val="18"/>
        </w:rPr>
      </w:pPr>
    </w:p>
    <w:tbl>
      <w:tblPr>
        <w:tblW w:w="949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426"/>
        <w:gridCol w:w="1984"/>
        <w:gridCol w:w="4961"/>
      </w:tblGrid>
      <w:tr w:rsidR="0045095C" w:rsidRPr="00C4527A" w14:paraId="519DE09E" w14:textId="77777777" w:rsidTr="0030770A">
        <w:trPr>
          <w:trHeight w:val="5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6" w:space="0" w:color="auto"/>
            </w:tcBorders>
            <w:vAlign w:val="center"/>
            <w:hideMark/>
          </w:tcPr>
          <w:p w14:paraId="519DE09C" w14:textId="77777777" w:rsidR="0045095C" w:rsidRPr="00C4527A" w:rsidRDefault="0045095C" w:rsidP="00D733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527A">
              <w:rPr>
                <w:rFonts w:ascii="ＭＳ 明朝" w:hAnsi="ＭＳ 明朝" w:hint="eastAsia"/>
                <w:sz w:val="20"/>
                <w:szCs w:val="20"/>
              </w:rPr>
              <w:t>変更事項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DE09D" w14:textId="0682BFB9" w:rsidR="0045095C" w:rsidRPr="00C4527A" w:rsidRDefault="0045095C" w:rsidP="0030770A">
            <w:pPr>
              <w:rPr>
                <w:rFonts w:ascii="ＭＳ 明朝" w:hAnsi="ＭＳ 明朝"/>
                <w:sz w:val="20"/>
                <w:szCs w:val="20"/>
              </w:rPr>
            </w:pPr>
            <w:r w:rsidRPr="00C4527A">
              <w:rPr>
                <w:rFonts w:ascii="ＭＳ 明朝" w:hAnsi="ＭＳ 明朝" w:hint="eastAsia"/>
                <w:sz w:val="20"/>
                <w:szCs w:val="20"/>
              </w:rPr>
              <w:t>以下に、</w:t>
            </w:r>
            <w:bookmarkStart w:id="0" w:name="_GoBack"/>
            <w:bookmarkEnd w:id="0"/>
            <w:r w:rsidRPr="00C4527A">
              <w:rPr>
                <w:rFonts w:ascii="ＭＳ 明朝" w:hAnsi="ＭＳ 明朝" w:hint="eastAsia"/>
                <w:sz w:val="20"/>
                <w:szCs w:val="20"/>
              </w:rPr>
              <w:t>変更</w:t>
            </w:r>
            <w:r w:rsidR="00A005FD" w:rsidRPr="00C4527A">
              <w:rPr>
                <w:rFonts w:ascii="ＭＳ 明朝" w:hAnsi="ＭＳ 明朝" w:hint="eastAsia"/>
                <w:sz w:val="20"/>
                <w:szCs w:val="20"/>
              </w:rPr>
              <w:t>後</w:t>
            </w:r>
            <w:r w:rsidRPr="00C4527A">
              <w:rPr>
                <w:rFonts w:ascii="ＭＳ 明朝" w:hAnsi="ＭＳ 明朝" w:hint="eastAsia"/>
                <w:sz w:val="20"/>
                <w:szCs w:val="20"/>
              </w:rPr>
              <w:t>、変更</w:t>
            </w:r>
            <w:r w:rsidR="00A005FD" w:rsidRPr="00C4527A">
              <w:rPr>
                <w:rFonts w:ascii="ＭＳ 明朝" w:hAnsi="ＭＳ 明朝" w:hint="eastAsia"/>
                <w:sz w:val="20"/>
                <w:szCs w:val="20"/>
              </w:rPr>
              <w:t>前</w:t>
            </w:r>
            <w:r w:rsidRPr="00C4527A">
              <w:rPr>
                <w:rFonts w:ascii="ＭＳ 明朝" w:hAnsi="ＭＳ 明朝" w:hint="eastAsia"/>
                <w:sz w:val="20"/>
                <w:szCs w:val="20"/>
              </w:rPr>
              <w:t>の内容を記載して</w:t>
            </w:r>
            <w:r w:rsidR="00EA3FF3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Pr="00C4527A">
              <w:rPr>
                <w:rFonts w:ascii="ＭＳ 明朝" w:hAnsi="ＭＳ 明朝" w:hint="eastAsia"/>
                <w:sz w:val="20"/>
                <w:szCs w:val="20"/>
              </w:rPr>
              <w:t>さい</w:t>
            </w:r>
          </w:p>
        </w:tc>
      </w:tr>
      <w:tr w:rsidR="005716EB" w:rsidRPr="00C4527A" w14:paraId="519DE0A7" w14:textId="77777777" w:rsidTr="00E73F63">
        <w:trPr>
          <w:trHeight w:val="408"/>
        </w:trPr>
        <w:tc>
          <w:tcPr>
            <w:tcW w:w="2126" w:type="dxa"/>
            <w:vMerge w:val="restart"/>
            <w:tcBorders>
              <w:top w:val="inset" w:sz="12" w:space="0" w:color="auto"/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2D79FD81" w14:textId="77777777" w:rsidR="00E73F63" w:rsidRPr="00E73F63" w:rsidRDefault="00E73F63" w:rsidP="00E73F6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3F63">
              <w:rPr>
                <w:rFonts w:ascii="ＭＳ 明朝" w:hAnsi="ＭＳ 明朝" w:hint="eastAsia"/>
                <w:sz w:val="20"/>
                <w:szCs w:val="20"/>
              </w:rPr>
              <w:t>個人情報苦情受付の</w:t>
            </w:r>
          </w:p>
          <w:p w14:paraId="519DE0A3" w14:textId="7B23F4F9" w:rsidR="005716EB" w:rsidRPr="00C4527A" w:rsidRDefault="00E73F63" w:rsidP="00E73F63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3F63">
              <w:rPr>
                <w:rFonts w:ascii="ＭＳ 明朝" w:hAnsi="ＭＳ 明朝" w:hint="eastAsia"/>
                <w:sz w:val="20"/>
                <w:szCs w:val="20"/>
              </w:rPr>
              <w:t>公表窓口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519DE0A4" w14:textId="77777777" w:rsidR="005716EB" w:rsidRPr="00C4527A" w:rsidRDefault="005716EB" w:rsidP="0030770A">
            <w:pPr>
              <w:rPr>
                <w:rFonts w:ascii="ＭＳ 明朝" w:hAnsi="ＭＳ 明朝"/>
                <w:sz w:val="18"/>
                <w:szCs w:val="18"/>
              </w:rPr>
            </w:pPr>
            <w:r w:rsidRPr="00C4527A">
              <w:rPr>
                <w:rFonts w:ascii="ＭＳ 明朝" w:hAnsi="ＭＳ 明朝" w:hint="eastAsia"/>
                <w:sz w:val="18"/>
                <w:szCs w:val="18"/>
              </w:rPr>
              <w:t>変更後</w:t>
            </w:r>
          </w:p>
        </w:tc>
        <w:tc>
          <w:tcPr>
            <w:tcW w:w="1984" w:type="dxa"/>
            <w:tcBorders>
              <w:top w:val="single" w:sz="12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19DE0A5" w14:textId="77777777" w:rsidR="005716EB" w:rsidRPr="00C11F34" w:rsidRDefault="005716EB" w:rsidP="00D73309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C11F34">
              <w:rPr>
                <w:rFonts w:ascii="ＭＳ 明朝" w:hAnsi="ＭＳ 明朝" w:hint="eastAsia"/>
                <w:sz w:val="18"/>
                <w:szCs w:val="18"/>
              </w:rPr>
              <w:t>窓口の名称</w:t>
            </w:r>
          </w:p>
        </w:tc>
        <w:tc>
          <w:tcPr>
            <w:tcW w:w="4961" w:type="dxa"/>
            <w:tcBorders>
              <w:top w:val="single" w:sz="12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DE0A6" w14:textId="77777777" w:rsidR="005716EB" w:rsidRPr="00C4527A" w:rsidRDefault="005716EB" w:rsidP="00D73309">
            <w:pPr>
              <w:rPr>
                <w:rFonts w:ascii="ＭＳ 明朝" w:hAnsi="ＭＳ 明朝"/>
                <w:sz w:val="18"/>
                <w:szCs w:val="18"/>
              </w:rPr>
            </w:pPr>
            <w:permStart w:id="1300250696" w:edGrp="everyone"/>
            <w:permEnd w:id="1300250696"/>
          </w:p>
        </w:tc>
      </w:tr>
      <w:tr w:rsidR="005716EB" w:rsidRPr="00C4527A" w14:paraId="519DE0AC" w14:textId="77777777" w:rsidTr="0030770A">
        <w:trPr>
          <w:trHeight w:val="408"/>
        </w:trPr>
        <w:tc>
          <w:tcPr>
            <w:tcW w:w="2126" w:type="dxa"/>
            <w:vMerge/>
            <w:tcBorders>
              <w:top w:val="inset" w:sz="12" w:space="0" w:color="auto"/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A8" w14:textId="77777777" w:rsidR="005716EB" w:rsidRPr="00C4527A" w:rsidRDefault="005716EB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519DE0A9" w14:textId="77777777" w:rsidR="005716EB" w:rsidRPr="00C4527A" w:rsidRDefault="005716EB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19DE0AA" w14:textId="77777777" w:rsidR="005716EB" w:rsidRPr="00C11F34" w:rsidRDefault="00917C4F" w:rsidP="00D73309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C11F34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961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19DE0AB" w14:textId="77777777" w:rsidR="005716EB" w:rsidRPr="00C4527A" w:rsidRDefault="005716EB" w:rsidP="00D73309">
            <w:pPr>
              <w:rPr>
                <w:rFonts w:ascii="ＭＳ 明朝" w:hAnsi="ＭＳ 明朝"/>
                <w:sz w:val="18"/>
                <w:szCs w:val="18"/>
              </w:rPr>
            </w:pPr>
            <w:permStart w:id="1984196504" w:edGrp="everyone"/>
            <w:permEnd w:id="1984196504"/>
          </w:p>
        </w:tc>
      </w:tr>
      <w:tr w:rsidR="005716EB" w:rsidRPr="00C4527A" w14:paraId="519DE0B1" w14:textId="77777777" w:rsidTr="0030770A">
        <w:trPr>
          <w:trHeight w:val="408"/>
        </w:trPr>
        <w:tc>
          <w:tcPr>
            <w:tcW w:w="2126" w:type="dxa"/>
            <w:vMerge/>
            <w:tcBorders>
              <w:top w:val="inset" w:sz="12" w:space="0" w:color="auto"/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AD" w14:textId="77777777" w:rsidR="005716EB" w:rsidRPr="00C4527A" w:rsidRDefault="005716EB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519DE0AE" w14:textId="77777777" w:rsidR="005716EB" w:rsidRPr="00C4527A" w:rsidRDefault="005716EB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19DE0AF" w14:textId="77777777" w:rsidR="005716EB" w:rsidRPr="00C11F34" w:rsidRDefault="00917C4F" w:rsidP="00D73309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C11F34">
              <w:rPr>
                <w:rFonts w:ascii="ＭＳ 明朝" w:hAnsi="ＭＳ 明朝"/>
                <w:sz w:val="18"/>
                <w:szCs w:val="18"/>
              </w:rPr>
              <w:t>E-mail</w:t>
            </w:r>
            <w:r w:rsidR="00152F5B" w:rsidRPr="00C11F34">
              <w:rPr>
                <w:rFonts w:ascii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4961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DE0B0" w14:textId="77777777" w:rsidR="005716EB" w:rsidRPr="00C4527A" w:rsidRDefault="005716EB" w:rsidP="00D73309">
            <w:pPr>
              <w:rPr>
                <w:rFonts w:ascii="ＭＳ 明朝" w:hAnsi="ＭＳ 明朝"/>
                <w:sz w:val="18"/>
                <w:szCs w:val="18"/>
              </w:rPr>
            </w:pPr>
            <w:permStart w:id="2048616337" w:edGrp="everyone"/>
            <w:permEnd w:id="2048616337"/>
          </w:p>
        </w:tc>
      </w:tr>
      <w:tr w:rsidR="005716EB" w:rsidRPr="00C4527A" w14:paraId="519DE0B6" w14:textId="77777777" w:rsidTr="0030770A">
        <w:trPr>
          <w:trHeight w:val="408"/>
        </w:trPr>
        <w:tc>
          <w:tcPr>
            <w:tcW w:w="2126" w:type="dxa"/>
            <w:vMerge/>
            <w:tcBorders>
              <w:top w:val="inset" w:sz="12" w:space="0" w:color="auto"/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519DE0B2" w14:textId="77777777" w:rsidR="005716EB" w:rsidRPr="00C4527A" w:rsidRDefault="005716EB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9DE0B3" w14:textId="77777777" w:rsidR="005716EB" w:rsidRPr="00C4527A" w:rsidRDefault="005716EB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14:paraId="519DE0B4" w14:textId="77777777" w:rsidR="005716EB" w:rsidRPr="00C11F34" w:rsidRDefault="00917C4F" w:rsidP="00D73309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C11F34">
              <w:rPr>
                <w:rFonts w:ascii="ＭＳ 明朝" w:hAnsi="ＭＳ 明朝" w:hint="eastAsia"/>
                <w:sz w:val="18"/>
                <w:szCs w:val="18"/>
              </w:rPr>
              <w:t>URL</w:t>
            </w:r>
          </w:p>
        </w:tc>
        <w:tc>
          <w:tcPr>
            <w:tcW w:w="4961" w:type="dxa"/>
            <w:tcBorders>
              <w:top w:val="dotted" w:sz="4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14:paraId="519DE0B5" w14:textId="77777777" w:rsidR="005716EB" w:rsidRPr="00C4527A" w:rsidRDefault="005716EB" w:rsidP="00D73309">
            <w:pPr>
              <w:rPr>
                <w:rFonts w:ascii="ＭＳ 明朝" w:hAnsi="ＭＳ 明朝"/>
                <w:sz w:val="18"/>
                <w:szCs w:val="18"/>
              </w:rPr>
            </w:pPr>
            <w:permStart w:id="754139401" w:edGrp="everyone"/>
            <w:permEnd w:id="754139401"/>
          </w:p>
        </w:tc>
      </w:tr>
      <w:tr w:rsidR="005716EB" w:rsidRPr="00C4527A" w14:paraId="519DE0BB" w14:textId="77777777" w:rsidTr="0030770A">
        <w:trPr>
          <w:trHeight w:val="408"/>
        </w:trPr>
        <w:tc>
          <w:tcPr>
            <w:tcW w:w="2126" w:type="dxa"/>
            <w:vMerge/>
            <w:tcBorders>
              <w:top w:val="inset" w:sz="12" w:space="0" w:color="auto"/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B7" w14:textId="77777777" w:rsidR="005716EB" w:rsidRPr="00C4527A" w:rsidRDefault="005716EB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inset" w:sz="6" w:space="0" w:color="auto"/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B8" w14:textId="77777777" w:rsidR="005716EB" w:rsidRPr="00C4527A" w:rsidRDefault="005716EB" w:rsidP="0030770A">
            <w:pPr>
              <w:rPr>
                <w:rFonts w:ascii="ＭＳ 明朝" w:hAnsi="ＭＳ 明朝"/>
                <w:sz w:val="18"/>
                <w:szCs w:val="18"/>
              </w:rPr>
            </w:pPr>
            <w:r w:rsidRPr="00C4527A">
              <w:rPr>
                <w:rFonts w:ascii="ＭＳ 明朝"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1984" w:type="dxa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19DE0B9" w14:textId="77777777" w:rsidR="005716EB" w:rsidRPr="00C11F34" w:rsidRDefault="005716EB" w:rsidP="00D73309">
            <w:pPr>
              <w:pStyle w:val="af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C11F34">
              <w:rPr>
                <w:rFonts w:ascii="ＭＳ 明朝" w:hAnsi="ＭＳ 明朝" w:hint="eastAsia"/>
                <w:sz w:val="18"/>
                <w:szCs w:val="18"/>
              </w:rPr>
              <w:t>窓口の名称</w:t>
            </w:r>
          </w:p>
        </w:tc>
        <w:tc>
          <w:tcPr>
            <w:tcW w:w="4961" w:type="dxa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DE0BA" w14:textId="77777777" w:rsidR="005716EB" w:rsidRPr="00C4527A" w:rsidRDefault="005716EB" w:rsidP="00D73309">
            <w:pPr>
              <w:rPr>
                <w:rFonts w:ascii="ＭＳ 明朝" w:hAnsi="ＭＳ 明朝"/>
                <w:sz w:val="18"/>
                <w:szCs w:val="18"/>
              </w:rPr>
            </w:pPr>
            <w:permStart w:id="86127212" w:edGrp="everyone"/>
            <w:permEnd w:id="86127212"/>
          </w:p>
        </w:tc>
      </w:tr>
      <w:tr w:rsidR="00917C4F" w:rsidRPr="00C4527A" w14:paraId="519DE0C0" w14:textId="77777777" w:rsidTr="0030770A">
        <w:trPr>
          <w:trHeight w:val="408"/>
        </w:trPr>
        <w:tc>
          <w:tcPr>
            <w:tcW w:w="2126" w:type="dxa"/>
            <w:vMerge/>
            <w:tcBorders>
              <w:top w:val="inset" w:sz="12" w:space="0" w:color="auto"/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BC" w14:textId="77777777" w:rsidR="00917C4F" w:rsidRPr="00C4527A" w:rsidRDefault="00917C4F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inset" w:sz="6" w:space="0" w:color="auto"/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BD" w14:textId="77777777" w:rsidR="00917C4F" w:rsidRPr="00C4527A" w:rsidRDefault="00917C4F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DE0BE" w14:textId="77777777" w:rsidR="00917C4F" w:rsidRPr="00C11F34" w:rsidRDefault="00917C4F" w:rsidP="00D73309">
            <w:pPr>
              <w:pStyle w:val="af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C11F34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961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19DE0BF" w14:textId="77777777" w:rsidR="00917C4F" w:rsidRPr="00C4527A" w:rsidRDefault="00917C4F" w:rsidP="00D73309">
            <w:pPr>
              <w:rPr>
                <w:rFonts w:ascii="ＭＳ 明朝" w:hAnsi="ＭＳ 明朝"/>
                <w:sz w:val="18"/>
                <w:szCs w:val="18"/>
              </w:rPr>
            </w:pPr>
            <w:permStart w:id="1207110387" w:edGrp="everyone"/>
            <w:permEnd w:id="1207110387"/>
          </w:p>
        </w:tc>
      </w:tr>
      <w:tr w:rsidR="00917C4F" w:rsidRPr="00C4527A" w14:paraId="519DE0C5" w14:textId="77777777" w:rsidTr="0030770A">
        <w:trPr>
          <w:trHeight w:val="408"/>
        </w:trPr>
        <w:tc>
          <w:tcPr>
            <w:tcW w:w="2126" w:type="dxa"/>
            <w:vMerge/>
            <w:tcBorders>
              <w:top w:val="inset" w:sz="12" w:space="0" w:color="auto"/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C1" w14:textId="77777777" w:rsidR="00917C4F" w:rsidRPr="00C4527A" w:rsidRDefault="00917C4F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inset" w:sz="6" w:space="0" w:color="auto"/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C2" w14:textId="77777777" w:rsidR="00917C4F" w:rsidRPr="00C4527A" w:rsidRDefault="00917C4F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DE0C3" w14:textId="77777777" w:rsidR="00917C4F" w:rsidRPr="00C11F34" w:rsidRDefault="00917C4F" w:rsidP="00D73309">
            <w:pPr>
              <w:pStyle w:val="af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C11F34">
              <w:rPr>
                <w:rFonts w:ascii="ＭＳ 明朝" w:hAnsi="ＭＳ 明朝"/>
                <w:sz w:val="18"/>
                <w:szCs w:val="18"/>
              </w:rPr>
              <w:t>E-mail</w:t>
            </w:r>
            <w:r w:rsidR="00152F5B" w:rsidRPr="00C11F34">
              <w:rPr>
                <w:rFonts w:ascii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4961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9DE0C4" w14:textId="77777777" w:rsidR="00917C4F" w:rsidRPr="00C4527A" w:rsidRDefault="00917C4F" w:rsidP="00D73309">
            <w:pPr>
              <w:rPr>
                <w:rFonts w:ascii="ＭＳ 明朝" w:hAnsi="ＭＳ 明朝"/>
                <w:sz w:val="18"/>
                <w:szCs w:val="18"/>
              </w:rPr>
            </w:pPr>
            <w:permStart w:id="1937337644" w:edGrp="everyone"/>
            <w:permEnd w:id="1937337644"/>
          </w:p>
        </w:tc>
      </w:tr>
      <w:tr w:rsidR="00917C4F" w:rsidRPr="00C4527A" w14:paraId="519DE0CA" w14:textId="77777777" w:rsidTr="0030770A">
        <w:trPr>
          <w:trHeight w:val="408"/>
        </w:trPr>
        <w:tc>
          <w:tcPr>
            <w:tcW w:w="2126" w:type="dxa"/>
            <w:vMerge/>
            <w:tcBorders>
              <w:top w:val="inset" w:sz="12" w:space="0" w:color="auto"/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C6" w14:textId="77777777" w:rsidR="00917C4F" w:rsidRPr="00C4527A" w:rsidRDefault="00917C4F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inset" w:sz="6" w:space="0" w:color="auto"/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  <w:hideMark/>
          </w:tcPr>
          <w:p w14:paraId="519DE0C7" w14:textId="77777777" w:rsidR="00917C4F" w:rsidRPr="00C4527A" w:rsidRDefault="00917C4F" w:rsidP="0030770A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inset" w:sz="6" w:space="0" w:color="auto"/>
              <w:bottom w:val="inset" w:sz="12" w:space="0" w:color="auto"/>
              <w:right w:val="single" w:sz="12" w:space="0" w:color="auto"/>
            </w:tcBorders>
            <w:vAlign w:val="center"/>
          </w:tcPr>
          <w:p w14:paraId="519DE0C8" w14:textId="77777777" w:rsidR="00917C4F" w:rsidRPr="00C11F34" w:rsidRDefault="00917C4F" w:rsidP="00D73309">
            <w:pPr>
              <w:pStyle w:val="af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18"/>
                <w:szCs w:val="18"/>
              </w:rPr>
            </w:pPr>
            <w:r w:rsidRPr="00C11F34">
              <w:rPr>
                <w:rFonts w:ascii="ＭＳ 明朝" w:hAnsi="ＭＳ 明朝" w:hint="eastAsia"/>
                <w:sz w:val="18"/>
                <w:szCs w:val="18"/>
              </w:rPr>
              <w:t>URL</w:t>
            </w:r>
          </w:p>
        </w:tc>
        <w:tc>
          <w:tcPr>
            <w:tcW w:w="4961" w:type="dxa"/>
            <w:tcBorders>
              <w:top w:val="dotted" w:sz="4" w:space="0" w:color="auto"/>
              <w:left w:val="inset" w:sz="6" w:space="0" w:color="auto"/>
              <w:bottom w:val="inset" w:sz="12" w:space="0" w:color="auto"/>
              <w:right w:val="single" w:sz="12" w:space="0" w:color="auto"/>
            </w:tcBorders>
            <w:vAlign w:val="center"/>
          </w:tcPr>
          <w:p w14:paraId="519DE0C9" w14:textId="77777777" w:rsidR="00917C4F" w:rsidRPr="00C4527A" w:rsidRDefault="00917C4F" w:rsidP="00D73309">
            <w:pPr>
              <w:rPr>
                <w:rFonts w:ascii="ＭＳ 明朝" w:hAnsi="ＭＳ 明朝"/>
                <w:sz w:val="18"/>
                <w:szCs w:val="18"/>
              </w:rPr>
            </w:pPr>
            <w:permStart w:id="2002924179" w:edGrp="everyone"/>
            <w:permEnd w:id="2002924179"/>
          </w:p>
        </w:tc>
      </w:tr>
    </w:tbl>
    <w:p w14:paraId="7D569E28" w14:textId="6E353ED9" w:rsidR="00CB5A1D" w:rsidRDefault="00CB5A1D" w:rsidP="00F959DE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0BB8F037" w14:textId="77777777" w:rsidR="00E73F63" w:rsidRDefault="00E73F63" w:rsidP="00F959DE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43A0A7C1" w14:textId="4D42D339" w:rsidR="00AF12B3" w:rsidRDefault="00FA15ED" w:rsidP="00AF12B3">
      <w:pPr>
        <w:ind w:left="284" w:rightChars="-68" w:right="-143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貴社の</w:t>
      </w:r>
      <w:r w:rsidR="00AF12B3">
        <w:rPr>
          <w:rFonts w:ascii="ＭＳ 明朝" w:hAnsi="ＭＳ 明朝" w:hint="eastAsia"/>
        </w:rPr>
        <w:t>プライバシーマーク付与に係る情報をご記入ください。</w:t>
      </w:r>
    </w:p>
    <w:tbl>
      <w:tblPr>
        <w:tblStyle w:val="a4"/>
        <w:tblW w:w="83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30"/>
        <w:gridCol w:w="4961"/>
      </w:tblGrid>
      <w:tr w:rsidR="00D73309" w14:paraId="519DE0D2" w14:textId="77777777" w:rsidTr="00E73F63">
        <w:trPr>
          <w:trHeight w:val="454"/>
        </w:trPr>
        <w:tc>
          <w:tcPr>
            <w:tcW w:w="3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19DE0D0" w14:textId="77777777" w:rsidR="00D73309" w:rsidRDefault="00D73309" w:rsidP="00D7330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登録番号（枝番号を含む）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DE0D1" w14:textId="77777777" w:rsidR="00D73309" w:rsidRDefault="00D73309" w:rsidP="0030770A">
            <w:pPr>
              <w:ind w:leftChars="20" w:left="42"/>
              <w:rPr>
                <w:rFonts w:ascii="ＭＳ 明朝" w:hAnsi="ＭＳ 明朝"/>
                <w:sz w:val="20"/>
                <w:szCs w:val="20"/>
              </w:rPr>
            </w:pPr>
            <w:permStart w:id="1305103433" w:edGrp="everyone"/>
            <w:permEnd w:id="1305103433"/>
          </w:p>
        </w:tc>
      </w:tr>
    </w:tbl>
    <w:p w14:paraId="519DE0D7" w14:textId="780145AC" w:rsidR="007F3619" w:rsidRDefault="007F3619" w:rsidP="008809C3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63DADCB4" w14:textId="77777777" w:rsidR="00D73309" w:rsidRDefault="00D73309" w:rsidP="008809C3">
      <w:pPr>
        <w:spacing w:line="240" w:lineRule="exact"/>
        <w:jc w:val="left"/>
        <w:rPr>
          <w:rFonts w:ascii="ＭＳ 明朝" w:hAnsi="ＭＳ 明朝"/>
          <w:szCs w:val="21"/>
        </w:rPr>
      </w:pPr>
    </w:p>
    <w:p w14:paraId="519DE0DC" w14:textId="05AA8DE8" w:rsidR="004A662D" w:rsidRDefault="00D73309" w:rsidP="0030770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F283D">
        <w:rPr>
          <w:rFonts w:ascii="ＭＳ 明朝" w:hAnsi="ＭＳ 明朝" w:hint="eastAsia"/>
          <w:szCs w:val="21"/>
        </w:rPr>
        <w:t>【</w:t>
      </w:r>
      <w:r w:rsidR="00823FC9" w:rsidRPr="00C4527A">
        <w:rPr>
          <w:rFonts w:ascii="ＭＳ 明朝" w:hAnsi="ＭＳ 明朝" w:hint="eastAsia"/>
          <w:szCs w:val="21"/>
        </w:rPr>
        <w:t>ご担当者</w:t>
      </w:r>
      <w:r w:rsidR="004F283D">
        <w:rPr>
          <w:rFonts w:ascii="ＭＳ 明朝" w:hAnsi="ＭＳ 明朝" w:hint="eastAsia"/>
          <w:szCs w:val="21"/>
        </w:rPr>
        <w:t>連絡先</w:t>
      </w:r>
      <w:r w:rsidR="00823FC9" w:rsidRPr="00C4527A">
        <w:rPr>
          <w:rFonts w:ascii="ＭＳ 明朝" w:hAnsi="ＭＳ 明朝" w:hint="eastAsia"/>
          <w:szCs w:val="21"/>
        </w:rPr>
        <w:t>】</w:t>
      </w:r>
    </w:p>
    <w:p w14:paraId="519DE0DF" w14:textId="06C94DD9" w:rsidR="00823FC9" w:rsidRPr="00C4527A" w:rsidRDefault="00823FC9" w:rsidP="00823FC9">
      <w:pPr>
        <w:tabs>
          <w:tab w:val="left" w:pos="851"/>
        </w:tabs>
        <w:spacing w:line="260" w:lineRule="exact"/>
        <w:jc w:val="left"/>
        <w:rPr>
          <w:rFonts w:ascii="ＭＳ 明朝" w:hAnsi="ＭＳ 明朝"/>
          <w:szCs w:val="21"/>
        </w:rPr>
      </w:pPr>
      <w:r w:rsidRPr="00C4527A">
        <w:rPr>
          <w:rFonts w:ascii="ＭＳ 明朝" w:hAnsi="ＭＳ 明朝" w:hint="eastAsia"/>
          <w:sz w:val="16"/>
          <w:szCs w:val="16"/>
        </w:rPr>
        <w:tab/>
        <w:t>フリガナ</w:t>
      </w:r>
      <w:r w:rsidR="00B954D4">
        <w:rPr>
          <w:rFonts w:ascii="ＭＳ 明朝" w:hAnsi="ＭＳ 明朝" w:hint="eastAsia"/>
          <w:sz w:val="16"/>
          <w:szCs w:val="16"/>
        </w:rPr>
        <w:t xml:space="preserve">　　</w:t>
      </w:r>
      <w:permStart w:id="403862459" w:edGrp="everyone"/>
      <w:permEnd w:id="403862459"/>
    </w:p>
    <w:p w14:paraId="519DE0E0" w14:textId="01B3EA6E" w:rsidR="00823FC9" w:rsidRPr="00C4527A" w:rsidRDefault="00823FC9" w:rsidP="00823FC9">
      <w:pPr>
        <w:spacing w:line="360" w:lineRule="auto"/>
        <w:ind w:leftChars="270" w:left="567"/>
        <w:jc w:val="left"/>
        <w:rPr>
          <w:rFonts w:ascii="ＭＳ 明朝" w:hAnsi="ＭＳ 明朝"/>
          <w:u w:val="single"/>
        </w:rPr>
      </w:pPr>
      <w:r w:rsidRPr="00C4527A">
        <w:rPr>
          <w:rFonts w:ascii="ＭＳ 明朝" w:hAnsi="ＭＳ 明朝" w:hint="eastAsia"/>
          <w:spacing w:val="210"/>
          <w:kern w:val="0"/>
          <w:fitText w:val="840" w:id="1174033920"/>
        </w:rPr>
        <w:t>氏</w:t>
      </w:r>
      <w:r w:rsidRPr="00C4527A">
        <w:rPr>
          <w:rFonts w:ascii="ＭＳ 明朝" w:hAnsi="ＭＳ 明朝" w:hint="eastAsia"/>
          <w:kern w:val="0"/>
          <w:fitText w:val="840" w:id="1174033920"/>
        </w:rPr>
        <w:t>名</w:t>
      </w:r>
      <w:r w:rsidRPr="00C4527A">
        <w:rPr>
          <w:rFonts w:ascii="ＭＳ 明朝" w:hAnsi="ＭＳ 明朝" w:hint="eastAsia"/>
          <w:kern w:val="0"/>
        </w:rPr>
        <w:t>：</w:t>
      </w:r>
      <w:r w:rsidRPr="00C4527A">
        <w:rPr>
          <w:rFonts w:ascii="ＭＳ 明朝" w:hAnsi="ＭＳ 明朝" w:hint="eastAsia"/>
          <w:u w:val="single"/>
        </w:rPr>
        <w:t xml:space="preserve">　</w:t>
      </w:r>
      <w:permStart w:id="173411355" w:edGrp="everyone"/>
      <w:r w:rsidRPr="00C4527A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 w:rsidR="00E73F63">
        <w:rPr>
          <w:rFonts w:ascii="ＭＳ 明朝" w:hAnsi="ＭＳ 明朝" w:hint="eastAsia"/>
          <w:u w:val="single"/>
        </w:rPr>
        <w:t xml:space="preserve">　</w:t>
      </w:r>
      <w:r w:rsidRPr="00C4527A">
        <w:rPr>
          <w:rFonts w:ascii="ＭＳ 明朝" w:hAnsi="ＭＳ 明朝" w:hint="eastAsia"/>
          <w:u w:val="single"/>
        </w:rPr>
        <w:t xml:space="preserve">　　</w:t>
      </w:r>
      <w:permEnd w:id="173411355"/>
    </w:p>
    <w:p w14:paraId="519DE0E1" w14:textId="77777777" w:rsidR="00823FC9" w:rsidRPr="00C4527A" w:rsidRDefault="00823FC9" w:rsidP="00823FC9">
      <w:pPr>
        <w:spacing w:line="360" w:lineRule="auto"/>
        <w:ind w:leftChars="270" w:left="567"/>
        <w:jc w:val="left"/>
        <w:rPr>
          <w:rFonts w:ascii="ＭＳ 明朝" w:hAnsi="ＭＳ 明朝"/>
          <w:u w:val="single"/>
        </w:rPr>
      </w:pPr>
      <w:r w:rsidRPr="00C4527A">
        <w:rPr>
          <w:rFonts w:ascii="ＭＳ 明朝" w:hAnsi="ＭＳ 明朝" w:hint="eastAsia"/>
          <w:spacing w:val="210"/>
          <w:kern w:val="0"/>
          <w:fitText w:val="840" w:id="1174033921"/>
        </w:rPr>
        <w:t>所</w:t>
      </w:r>
      <w:r w:rsidRPr="00C4527A">
        <w:rPr>
          <w:rFonts w:ascii="ＭＳ 明朝" w:hAnsi="ＭＳ 明朝" w:hint="eastAsia"/>
          <w:kern w:val="0"/>
          <w:fitText w:val="840" w:id="1174033921"/>
        </w:rPr>
        <w:t>属</w:t>
      </w:r>
      <w:r w:rsidRPr="00C4527A">
        <w:rPr>
          <w:rFonts w:ascii="ＭＳ 明朝" w:hAnsi="ＭＳ 明朝" w:hint="eastAsia"/>
          <w:kern w:val="0"/>
        </w:rPr>
        <w:t>：</w:t>
      </w:r>
      <w:r w:rsidRPr="00C4527A">
        <w:rPr>
          <w:rFonts w:ascii="ＭＳ 明朝" w:hAnsi="ＭＳ 明朝" w:hint="eastAsia"/>
          <w:u w:val="single"/>
        </w:rPr>
        <w:t xml:space="preserve">　</w:t>
      </w:r>
      <w:permStart w:id="460073836" w:edGrp="everyone"/>
      <w:r w:rsidRPr="00C4527A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permEnd w:id="460073836"/>
    </w:p>
    <w:p w14:paraId="519DE0E2" w14:textId="77777777" w:rsidR="00823FC9" w:rsidRPr="00C4527A" w:rsidRDefault="00823FC9" w:rsidP="00823FC9">
      <w:pPr>
        <w:spacing w:line="360" w:lineRule="auto"/>
        <w:ind w:leftChars="270" w:left="567"/>
        <w:jc w:val="left"/>
        <w:rPr>
          <w:rFonts w:ascii="ＭＳ 明朝" w:hAnsi="ＭＳ 明朝"/>
          <w:szCs w:val="21"/>
          <w:u w:val="single"/>
        </w:rPr>
      </w:pPr>
      <w:r w:rsidRPr="00C4527A">
        <w:rPr>
          <w:rFonts w:ascii="ＭＳ 明朝" w:hAnsi="ＭＳ 明朝" w:hint="eastAsia"/>
          <w:kern w:val="0"/>
          <w:szCs w:val="21"/>
          <w:fitText w:val="840" w:id="1174033922"/>
        </w:rPr>
        <w:t>住　　所</w:t>
      </w:r>
      <w:r w:rsidRPr="00C4527A">
        <w:rPr>
          <w:rFonts w:ascii="ＭＳ 明朝" w:hAnsi="ＭＳ 明朝" w:hint="eastAsia"/>
          <w:szCs w:val="21"/>
        </w:rPr>
        <w:t>：</w:t>
      </w:r>
      <w:r w:rsidRPr="00C4527A">
        <w:rPr>
          <w:rFonts w:ascii="ＭＳ 明朝" w:hAnsi="ＭＳ 明朝" w:hint="eastAsia"/>
          <w:szCs w:val="21"/>
          <w:u w:val="single"/>
        </w:rPr>
        <w:t>〒</w:t>
      </w:r>
      <w:permStart w:id="1512712073" w:edGrp="everyone"/>
      <w:r w:rsidRPr="00C4527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</w:t>
      </w:r>
      <w:permEnd w:id="1512712073"/>
    </w:p>
    <w:p w14:paraId="519DE0E3" w14:textId="77777777" w:rsidR="00823FC9" w:rsidRPr="00C4527A" w:rsidRDefault="00823FC9" w:rsidP="00823FC9">
      <w:pPr>
        <w:spacing w:line="360" w:lineRule="auto"/>
        <w:ind w:leftChars="269" w:left="566" w:hanging="1"/>
        <w:rPr>
          <w:rFonts w:ascii="ＭＳ 明朝" w:hAnsi="ＭＳ 明朝"/>
          <w:kern w:val="0"/>
          <w:szCs w:val="21"/>
        </w:rPr>
      </w:pPr>
      <w:r w:rsidRPr="00C4527A">
        <w:rPr>
          <w:rFonts w:ascii="ＭＳ 明朝" w:hAnsi="ＭＳ 明朝" w:hint="eastAsia"/>
          <w:kern w:val="0"/>
          <w:szCs w:val="21"/>
        </w:rPr>
        <w:t>電話番号：</w:t>
      </w:r>
      <w:r w:rsidRPr="00C4527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permStart w:id="719729955" w:edGrp="everyone"/>
      <w:r w:rsidRPr="00C4527A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permEnd w:id="719729955"/>
    </w:p>
    <w:p w14:paraId="519DE0E4" w14:textId="77777777" w:rsidR="00823FC9" w:rsidRPr="00C4527A" w:rsidRDefault="00823FC9" w:rsidP="00823FC9">
      <w:pPr>
        <w:spacing w:line="360" w:lineRule="auto"/>
        <w:ind w:leftChars="269" w:left="566" w:hanging="1"/>
        <w:jc w:val="left"/>
        <w:rPr>
          <w:rFonts w:ascii="ＭＳ 明朝" w:hAnsi="ＭＳ 明朝"/>
          <w:kern w:val="0"/>
          <w:szCs w:val="21"/>
        </w:rPr>
      </w:pPr>
      <w:r w:rsidRPr="00915F25">
        <w:rPr>
          <w:rFonts w:ascii="ＭＳ 明朝" w:hAnsi="ＭＳ 明朝" w:hint="eastAsia"/>
          <w:spacing w:val="13"/>
          <w:kern w:val="0"/>
          <w:szCs w:val="21"/>
          <w:fitText w:val="840" w:id="1174033923"/>
        </w:rPr>
        <w:t>FAX番</w:t>
      </w:r>
      <w:r w:rsidRPr="00915F25">
        <w:rPr>
          <w:rFonts w:ascii="ＭＳ 明朝" w:hAnsi="ＭＳ 明朝" w:hint="eastAsia"/>
          <w:spacing w:val="-9"/>
          <w:kern w:val="0"/>
          <w:szCs w:val="21"/>
          <w:fitText w:val="840" w:id="1174033923"/>
        </w:rPr>
        <w:t>号</w:t>
      </w:r>
      <w:r w:rsidRPr="00C4527A">
        <w:rPr>
          <w:rFonts w:ascii="ＭＳ 明朝" w:hAnsi="ＭＳ 明朝" w:hint="eastAsia"/>
          <w:kern w:val="0"/>
          <w:szCs w:val="21"/>
        </w:rPr>
        <w:t>：</w:t>
      </w:r>
      <w:r w:rsidRPr="00C4527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permStart w:id="681277378" w:edGrp="everyone"/>
      <w:r w:rsidRPr="00C4527A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  <w:permEnd w:id="681277378"/>
    </w:p>
    <w:p w14:paraId="519DE0E5" w14:textId="77777777" w:rsidR="00823FC9" w:rsidRPr="00C4527A" w:rsidRDefault="00823FC9" w:rsidP="00823FC9">
      <w:pPr>
        <w:spacing w:line="360" w:lineRule="auto"/>
        <w:ind w:leftChars="269" w:left="566" w:hanging="1"/>
        <w:jc w:val="left"/>
        <w:rPr>
          <w:rFonts w:ascii="ＭＳ 明朝" w:hAnsi="ＭＳ 明朝"/>
          <w:szCs w:val="21"/>
        </w:rPr>
      </w:pPr>
      <w:r w:rsidRPr="00C4527A">
        <w:rPr>
          <w:rFonts w:ascii="ＭＳ 明朝" w:hAnsi="ＭＳ 明朝" w:hint="eastAsia"/>
          <w:spacing w:val="93"/>
          <w:kern w:val="0"/>
          <w:szCs w:val="21"/>
          <w:fitText w:val="1100" w:id="1174033924"/>
        </w:rPr>
        <w:t>E-mai</w:t>
      </w:r>
      <w:r w:rsidRPr="00C4527A">
        <w:rPr>
          <w:rFonts w:ascii="ＭＳ 明朝" w:hAnsi="ＭＳ 明朝" w:hint="eastAsia"/>
          <w:spacing w:val="6"/>
          <w:kern w:val="0"/>
          <w:szCs w:val="21"/>
          <w:fitText w:val="1100" w:id="1174033924"/>
        </w:rPr>
        <w:t>l</w:t>
      </w:r>
      <w:r w:rsidRPr="00C4527A">
        <w:rPr>
          <w:rFonts w:ascii="ＭＳ 明朝" w:hAnsi="ＭＳ 明朝" w:hint="eastAsia"/>
          <w:kern w:val="0"/>
          <w:szCs w:val="21"/>
        </w:rPr>
        <w:t>アドレス：</w:t>
      </w:r>
      <w:r w:rsidRPr="00C4527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permStart w:id="1397950576" w:edGrp="everyone"/>
      <w:r w:rsidRPr="00C4527A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</w:t>
      </w:r>
      <w:r w:rsidR="0003430E" w:rsidRPr="00C4527A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permEnd w:id="1397950576"/>
    </w:p>
    <w:p w14:paraId="519DE0E6" w14:textId="232F4C74" w:rsidR="001678CB" w:rsidRDefault="001678CB" w:rsidP="0045095C">
      <w:pPr>
        <w:jc w:val="left"/>
        <w:rPr>
          <w:rFonts w:ascii="ＭＳ 明朝" w:hAnsi="ＭＳ 明朝"/>
          <w:szCs w:val="21"/>
        </w:rPr>
      </w:pPr>
    </w:p>
    <w:p w14:paraId="519DE0E8" w14:textId="7B12ABA9" w:rsidR="001678CB" w:rsidRPr="003D0A5B" w:rsidRDefault="001678CB" w:rsidP="0030770A">
      <w:pPr>
        <w:jc w:val="right"/>
        <w:rPr>
          <w:rFonts w:ascii="ＭＳ 明朝" w:hAnsi="ＭＳ 明朝"/>
          <w:szCs w:val="21"/>
        </w:rPr>
      </w:pPr>
      <w:r w:rsidRPr="003D0A5B">
        <w:rPr>
          <w:rFonts w:ascii="ＭＳ 明朝" w:hAnsi="ＭＳ 明朝" w:hint="eastAsia"/>
          <w:szCs w:val="21"/>
        </w:rPr>
        <w:t>以　上</w:t>
      </w:r>
    </w:p>
    <w:sectPr w:rsidR="001678CB" w:rsidRPr="003D0A5B" w:rsidSect="0030770A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1A23E" w14:textId="77777777" w:rsidR="00D269D2" w:rsidRDefault="00D269D2">
      <w:r>
        <w:separator/>
      </w:r>
    </w:p>
  </w:endnote>
  <w:endnote w:type="continuationSeparator" w:id="0">
    <w:p w14:paraId="7C821A14" w14:textId="77777777" w:rsidR="00D269D2" w:rsidRDefault="00D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E0F0" w14:textId="7933E326" w:rsidR="00B2301A" w:rsidRDefault="009550DA" w:rsidP="00B2301A">
    <w:pPr>
      <w:pStyle w:val="a7"/>
      <w:jc w:val="right"/>
    </w:pPr>
    <w:r>
      <w:rPr>
        <w:rFonts w:hint="eastAsia"/>
        <w:b/>
        <w:bCs/>
        <w:szCs w:val="21"/>
      </w:rPr>
      <w:t>様式</w:t>
    </w:r>
    <w:r>
      <w:rPr>
        <w:rFonts w:hint="eastAsia"/>
        <w:b/>
        <w:bCs/>
        <w:szCs w:val="21"/>
      </w:rPr>
      <w:t>2</w:t>
    </w:r>
    <w:r w:rsidR="00877341">
      <w:rPr>
        <w:rFonts w:hint="eastAsia"/>
        <w:b/>
        <w:bCs/>
        <w:szCs w:val="21"/>
      </w:rPr>
      <w:t>-1</w:t>
    </w:r>
    <w:r w:rsidR="00B2301A">
      <w:rPr>
        <w:rFonts w:hint="eastAsia"/>
        <w:b/>
        <w:bCs/>
        <w:szCs w:val="21"/>
      </w:rPr>
      <w:t>（</w:t>
    </w:r>
    <w:r w:rsidR="00B2301A">
      <w:rPr>
        <w:b/>
        <w:bCs/>
        <w:szCs w:val="21"/>
      </w:rPr>
      <w:fldChar w:fldCharType="begin"/>
    </w:r>
    <w:r w:rsidR="00B2301A">
      <w:rPr>
        <w:b/>
        <w:bCs/>
        <w:szCs w:val="21"/>
      </w:rPr>
      <w:instrText>PAGE</w:instrText>
    </w:r>
    <w:r w:rsidR="00B2301A">
      <w:rPr>
        <w:b/>
        <w:bCs/>
        <w:szCs w:val="21"/>
      </w:rPr>
      <w:fldChar w:fldCharType="separate"/>
    </w:r>
    <w:r w:rsidR="00FA15ED">
      <w:rPr>
        <w:b/>
        <w:bCs/>
        <w:noProof/>
        <w:szCs w:val="21"/>
      </w:rPr>
      <w:t>1</w:t>
    </w:r>
    <w:r w:rsidR="00B2301A">
      <w:rPr>
        <w:b/>
        <w:bCs/>
        <w:szCs w:val="21"/>
      </w:rPr>
      <w:fldChar w:fldCharType="end"/>
    </w:r>
    <w:r w:rsidR="00B2301A">
      <w:rPr>
        <w:szCs w:val="21"/>
        <w:lang w:val="ja-JP"/>
      </w:rPr>
      <w:t xml:space="preserve"> / </w:t>
    </w:r>
    <w:r w:rsidR="00B2301A">
      <w:rPr>
        <w:b/>
        <w:bCs/>
        <w:szCs w:val="21"/>
      </w:rPr>
      <w:fldChar w:fldCharType="begin"/>
    </w:r>
    <w:r w:rsidR="00B2301A">
      <w:rPr>
        <w:b/>
        <w:bCs/>
        <w:szCs w:val="21"/>
      </w:rPr>
      <w:instrText>NUMPAGES</w:instrText>
    </w:r>
    <w:r w:rsidR="00B2301A">
      <w:rPr>
        <w:b/>
        <w:bCs/>
        <w:szCs w:val="21"/>
      </w:rPr>
      <w:fldChar w:fldCharType="separate"/>
    </w:r>
    <w:r w:rsidR="00FA15ED">
      <w:rPr>
        <w:b/>
        <w:bCs/>
        <w:noProof/>
        <w:szCs w:val="21"/>
      </w:rPr>
      <w:t>2</w:t>
    </w:r>
    <w:r w:rsidR="00B2301A">
      <w:rPr>
        <w:b/>
        <w:bCs/>
        <w:szCs w:val="21"/>
      </w:rPr>
      <w:fldChar w:fldCharType="end"/>
    </w:r>
    <w:r w:rsidR="00B2301A">
      <w:rPr>
        <w:rFonts w:hint="eastAsia"/>
        <w:b/>
        <w:bCs/>
        <w:szCs w:val="21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4A03" w14:textId="77777777" w:rsidR="00D269D2" w:rsidRDefault="00D269D2">
      <w:r>
        <w:separator/>
      </w:r>
    </w:p>
  </w:footnote>
  <w:footnote w:type="continuationSeparator" w:id="0">
    <w:p w14:paraId="6331480C" w14:textId="77777777" w:rsidR="00D269D2" w:rsidRDefault="00D2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E0ED" w14:textId="77777777" w:rsidR="00312E06" w:rsidRDefault="00312E06" w:rsidP="009550DA">
    <w:pPr>
      <w:jc w:val="right"/>
    </w:pPr>
  </w:p>
  <w:p w14:paraId="519DE0EE" w14:textId="77777777" w:rsidR="00312E06" w:rsidRDefault="00312E06" w:rsidP="00915F25">
    <w:pPr>
      <w:pStyle w:val="a5"/>
      <w:jc w:val="right"/>
      <w:rPr>
        <w:noProof/>
      </w:rPr>
    </w:pPr>
  </w:p>
  <w:p w14:paraId="519DE0EF" w14:textId="77777777" w:rsidR="006B527C" w:rsidRDefault="009F28EC" w:rsidP="009550DA">
    <w:pPr>
      <w:jc w:val="right"/>
    </w:pPr>
    <w:r>
      <w:rPr>
        <w:noProof/>
      </w:rPr>
      <w:drawing>
        <wp:inline distT="0" distB="0" distL="0" distR="0" wp14:anchorId="519DE0F1" wp14:editId="519DE0F2">
          <wp:extent cx="1605960" cy="355680"/>
          <wp:effectExtent l="0" t="0" r="0" b="635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2ロゴ_背景透過_PNG形式[小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60" cy="35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C18"/>
    <w:multiLevelType w:val="hybridMultilevel"/>
    <w:tmpl w:val="FCA87CEE"/>
    <w:lvl w:ilvl="0" w:tplc="F4F631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B60B1"/>
    <w:multiLevelType w:val="hybridMultilevel"/>
    <w:tmpl w:val="7B4A5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11E0C"/>
    <w:multiLevelType w:val="hybridMultilevel"/>
    <w:tmpl w:val="A9547C1A"/>
    <w:lvl w:ilvl="0" w:tplc="2D3E0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7530A4"/>
    <w:multiLevelType w:val="hybridMultilevel"/>
    <w:tmpl w:val="CB24AEF4"/>
    <w:lvl w:ilvl="0" w:tplc="461E6E02"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6A047A3F"/>
    <w:multiLevelType w:val="hybridMultilevel"/>
    <w:tmpl w:val="79B45444"/>
    <w:lvl w:ilvl="0" w:tplc="BB2887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E019B7"/>
    <w:multiLevelType w:val="hybridMultilevel"/>
    <w:tmpl w:val="589A70BE"/>
    <w:lvl w:ilvl="0" w:tplc="A66CE7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ZDeAXhn/QT2V3nZnccjJC9VTxe4UopKIKH2iU/juOz9rKwIV6aujCt5Yswz/nWC0XmGTfrkwQ59lZxM5AzaNg==" w:salt="He0nu8f8yh7WD2lDbfHSGg==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DE"/>
    <w:rsid w:val="0000215B"/>
    <w:rsid w:val="00013CD7"/>
    <w:rsid w:val="0003430E"/>
    <w:rsid w:val="000567CF"/>
    <w:rsid w:val="00066F27"/>
    <w:rsid w:val="000758F6"/>
    <w:rsid w:val="00076A1A"/>
    <w:rsid w:val="00082953"/>
    <w:rsid w:val="000B1FE3"/>
    <w:rsid w:val="000D24A5"/>
    <w:rsid w:val="00113046"/>
    <w:rsid w:val="001338C3"/>
    <w:rsid w:val="00137476"/>
    <w:rsid w:val="001517C9"/>
    <w:rsid w:val="00152F5B"/>
    <w:rsid w:val="00154A50"/>
    <w:rsid w:val="00166166"/>
    <w:rsid w:val="001678CB"/>
    <w:rsid w:val="00176882"/>
    <w:rsid w:val="001A27F8"/>
    <w:rsid w:val="001A6DAF"/>
    <w:rsid w:val="001B21D7"/>
    <w:rsid w:val="001B42A4"/>
    <w:rsid w:val="001C675E"/>
    <w:rsid w:val="001E2712"/>
    <w:rsid w:val="001E3A33"/>
    <w:rsid w:val="0020763F"/>
    <w:rsid w:val="0021534F"/>
    <w:rsid w:val="002274DD"/>
    <w:rsid w:val="00230C59"/>
    <w:rsid w:val="00283EA2"/>
    <w:rsid w:val="002928E1"/>
    <w:rsid w:val="00294B2C"/>
    <w:rsid w:val="002A2784"/>
    <w:rsid w:val="002B0F50"/>
    <w:rsid w:val="003013C8"/>
    <w:rsid w:val="0030770A"/>
    <w:rsid w:val="00312E06"/>
    <w:rsid w:val="00316A0A"/>
    <w:rsid w:val="0033198F"/>
    <w:rsid w:val="00343A97"/>
    <w:rsid w:val="00344A8F"/>
    <w:rsid w:val="0035650D"/>
    <w:rsid w:val="003921BF"/>
    <w:rsid w:val="003960DC"/>
    <w:rsid w:val="003C1687"/>
    <w:rsid w:val="003C1710"/>
    <w:rsid w:val="003C478F"/>
    <w:rsid w:val="003D0A5B"/>
    <w:rsid w:val="003E72D8"/>
    <w:rsid w:val="003F4F51"/>
    <w:rsid w:val="00440E92"/>
    <w:rsid w:val="0045095C"/>
    <w:rsid w:val="004775D8"/>
    <w:rsid w:val="004862F4"/>
    <w:rsid w:val="0049164D"/>
    <w:rsid w:val="00493CFB"/>
    <w:rsid w:val="004A6617"/>
    <w:rsid w:val="004A662D"/>
    <w:rsid w:val="004B3BEB"/>
    <w:rsid w:val="004B7CF1"/>
    <w:rsid w:val="004C0029"/>
    <w:rsid w:val="004D461E"/>
    <w:rsid w:val="004E283F"/>
    <w:rsid w:val="004E7E93"/>
    <w:rsid w:val="004F283D"/>
    <w:rsid w:val="004F4E6F"/>
    <w:rsid w:val="00502890"/>
    <w:rsid w:val="0052475A"/>
    <w:rsid w:val="00532B4C"/>
    <w:rsid w:val="005368DB"/>
    <w:rsid w:val="005716EB"/>
    <w:rsid w:val="00575C30"/>
    <w:rsid w:val="00592C2B"/>
    <w:rsid w:val="005A3A6A"/>
    <w:rsid w:val="005C17F4"/>
    <w:rsid w:val="005D30D5"/>
    <w:rsid w:val="005D4E7C"/>
    <w:rsid w:val="005E5E50"/>
    <w:rsid w:val="00614A28"/>
    <w:rsid w:val="0063176A"/>
    <w:rsid w:val="0063464E"/>
    <w:rsid w:val="00674042"/>
    <w:rsid w:val="006854FB"/>
    <w:rsid w:val="006A6E61"/>
    <w:rsid w:val="006B527C"/>
    <w:rsid w:val="006C4618"/>
    <w:rsid w:val="006E67AE"/>
    <w:rsid w:val="006F6326"/>
    <w:rsid w:val="00701EE9"/>
    <w:rsid w:val="00706828"/>
    <w:rsid w:val="00712F2E"/>
    <w:rsid w:val="00734E06"/>
    <w:rsid w:val="00736829"/>
    <w:rsid w:val="007534B6"/>
    <w:rsid w:val="00754C6C"/>
    <w:rsid w:val="0077303A"/>
    <w:rsid w:val="00774032"/>
    <w:rsid w:val="00776C42"/>
    <w:rsid w:val="0078327D"/>
    <w:rsid w:val="007A0403"/>
    <w:rsid w:val="007B0AFA"/>
    <w:rsid w:val="007B2407"/>
    <w:rsid w:val="007C02F7"/>
    <w:rsid w:val="007C51D7"/>
    <w:rsid w:val="007F3619"/>
    <w:rsid w:val="007F5167"/>
    <w:rsid w:val="008050FF"/>
    <w:rsid w:val="008235A8"/>
    <w:rsid w:val="00823FC9"/>
    <w:rsid w:val="00864A46"/>
    <w:rsid w:val="00864F69"/>
    <w:rsid w:val="00877341"/>
    <w:rsid w:val="008809C3"/>
    <w:rsid w:val="00891FB9"/>
    <w:rsid w:val="008B3905"/>
    <w:rsid w:val="008C68B6"/>
    <w:rsid w:val="009013CA"/>
    <w:rsid w:val="00903737"/>
    <w:rsid w:val="00905EFF"/>
    <w:rsid w:val="0091152C"/>
    <w:rsid w:val="00915D5F"/>
    <w:rsid w:val="00915F25"/>
    <w:rsid w:val="00917C4F"/>
    <w:rsid w:val="00930A67"/>
    <w:rsid w:val="009315F3"/>
    <w:rsid w:val="0093211E"/>
    <w:rsid w:val="009550DA"/>
    <w:rsid w:val="00975D41"/>
    <w:rsid w:val="00980ABB"/>
    <w:rsid w:val="009A0BDE"/>
    <w:rsid w:val="009A50B3"/>
    <w:rsid w:val="009B652D"/>
    <w:rsid w:val="009E4071"/>
    <w:rsid w:val="009F28EC"/>
    <w:rsid w:val="00A005FD"/>
    <w:rsid w:val="00A1002C"/>
    <w:rsid w:val="00A25FB1"/>
    <w:rsid w:val="00A32007"/>
    <w:rsid w:val="00A452A8"/>
    <w:rsid w:val="00AB5ECB"/>
    <w:rsid w:val="00AB78DC"/>
    <w:rsid w:val="00AE6B1A"/>
    <w:rsid w:val="00AF12B3"/>
    <w:rsid w:val="00AF3D9E"/>
    <w:rsid w:val="00AF74DC"/>
    <w:rsid w:val="00B10A83"/>
    <w:rsid w:val="00B15B34"/>
    <w:rsid w:val="00B17923"/>
    <w:rsid w:val="00B2301A"/>
    <w:rsid w:val="00B23113"/>
    <w:rsid w:val="00B2382E"/>
    <w:rsid w:val="00B251F1"/>
    <w:rsid w:val="00B32D4D"/>
    <w:rsid w:val="00B77ACC"/>
    <w:rsid w:val="00B82F8C"/>
    <w:rsid w:val="00B954D4"/>
    <w:rsid w:val="00BA0DDE"/>
    <w:rsid w:val="00BB0278"/>
    <w:rsid w:val="00C11F34"/>
    <w:rsid w:val="00C20315"/>
    <w:rsid w:val="00C27F99"/>
    <w:rsid w:val="00C31B64"/>
    <w:rsid w:val="00C4527A"/>
    <w:rsid w:val="00C63567"/>
    <w:rsid w:val="00C659E5"/>
    <w:rsid w:val="00C80A95"/>
    <w:rsid w:val="00CB5A1D"/>
    <w:rsid w:val="00CC1395"/>
    <w:rsid w:val="00CD469E"/>
    <w:rsid w:val="00CE2EB0"/>
    <w:rsid w:val="00D033EA"/>
    <w:rsid w:val="00D21CD9"/>
    <w:rsid w:val="00D223D6"/>
    <w:rsid w:val="00D269D2"/>
    <w:rsid w:val="00D51F26"/>
    <w:rsid w:val="00D52C97"/>
    <w:rsid w:val="00D668F4"/>
    <w:rsid w:val="00D73309"/>
    <w:rsid w:val="00D80191"/>
    <w:rsid w:val="00DB5B5C"/>
    <w:rsid w:val="00DC45E6"/>
    <w:rsid w:val="00DE1353"/>
    <w:rsid w:val="00E04069"/>
    <w:rsid w:val="00E05687"/>
    <w:rsid w:val="00E05BBC"/>
    <w:rsid w:val="00E2480D"/>
    <w:rsid w:val="00E32532"/>
    <w:rsid w:val="00E33BAD"/>
    <w:rsid w:val="00E4662C"/>
    <w:rsid w:val="00E63249"/>
    <w:rsid w:val="00E73F63"/>
    <w:rsid w:val="00E777F8"/>
    <w:rsid w:val="00E876DB"/>
    <w:rsid w:val="00E90F8E"/>
    <w:rsid w:val="00EA0AF4"/>
    <w:rsid w:val="00EA3FF3"/>
    <w:rsid w:val="00EC25E1"/>
    <w:rsid w:val="00EC30EA"/>
    <w:rsid w:val="00ED0AD5"/>
    <w:rsid w:val="00ED4ED5"/>
    <w:rsid w:val="00EE2428"/>
    <w:rsid w:val="00EF4245"/>
    <w:rsid w:val="00F16AE4"/>
    <w:rsid w:val="00F340D7"/>
    <w:rsid w:val="00F4182A"/>
    <w:rsid w:val="00F5317E"/>
    <w:rsid w:val="00F54BB1"/>
    <w:rsid w:val="00F6655E"/>
    <w:rsid w:val="00F70271"/>
    <w:rsid w:val="00F70CDF"/>
    <w:rsid w:val="00F90801"/>
    <w:rsid w:val="00F959DE"/>
    <w:rsid w:val="00F96305"/>
    <w:rsid w:val="00FA15ED"/>
    <w:rsid w:val="00FB1CDD"/>
    <w:rsid w:val="00FC3C1D"/>
    <w:rsid w:val="00FD41EF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D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0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0DDE"/>
    <w:pPr>
      <w:jc w:val="center"/>
    </w:pPr>
    <w:rPr>
      <w:szCs w:val="20"/>
    </w:rPr>
  </w:style>
  <w:style w:type="table" w:styleId="a4">
    <w:name w:val="Table Grid"/>
    <w:basedOn w:val="a1"/>
    <w:rsid w:val="00BA0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340D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340D7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C27F99"/>
    <w:rPr>
      <w:sz w:val="18"/>
      <w:szCs w:val="18"/>
    </w:rPr>
  </w:style>
  <w:style w:type="paragraph" w:styleId="a9">
    <w:name w:val="annotation text"/>
    <w:basedOn w:val="a"/>
    <w:link w:val="aa"/>
    <w:rsid w:val="00C27F99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C27F9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27F99"/>
    <w:rPr>
      <w:b/>
      <w:bCs/>
    </w:rPr>
  </w:style>
  <w:style w:type="character" w:customStyle="1" w:styleId="ac">
    <w:name w:val="コメント内容 (文字)"/>
    <w:link w:val="ab"/>
    <w:rsid w:val="00C27F9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27F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27F9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45095C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915F25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D733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2019-06-14T07:36:00Z</dcterms:created>
  <dcterms:modified xsi:type="dcterms:W3CDTF">2019-06-14T07:42:00Z</dcterms:modified>
</cp:coreProperties>
</file>